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39" w:rsidRDefault="00183A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2"/>
      </w:tblGrid>
      <w:tr w:rsidR="00183A39" w:rsidRPr="007369F3" w:rsidTr="007369F3">
        <w:tc>
          <w:tcPr>
            <w:tcW w:w="924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83A39" w:rsidRPr="007369F3" w:rsidRDefault="00183A39" w:rsidP="007369F3">
            <w:pPr>
              <w:jc w:val="center"/>
              <w:rPr>
                <w:b/>
                <w:sz w:val="28"/>
                <w:szCs w:val="28"/>
              </w:rPr>
            </w:pPr>
            <w:r w:rsidRPr="007369F3">
              <w:rPr>
                <w:b/>
                <w:sz w:val="28"/>
                <w:szCs w:val="28"/>
              </w:rPr>
              <w:t>PAYG INCOME TAX WITHHOLDING VARIATION</w:t>
            </w:r>
          </w:p>
          <w:p w:rsidR="00183A39" w:rsidRPr="007369F3" w:rsidRDefault="00211D11" w:rsidP="007369F3">
            <w:pPr>
              <w:jc w:val="center"/>
              <w:rPr>
                <w:b/>
              </w:rPr>
            </w:pPr>
            <w:r>
              <w:rPr>
                <w:b/>
              </w:rPr>
              <w:t>FOR THE YEAR ENDING 30 JUNE 2020</w:t>
            </w:r>
            <w:bookmarkStart w:id="0" w:name="_GoBack"/>
            <w:bookmarkEnd w:id="0"/>
          </w:p>
          <w:p w:rsidR="00183A39" w:rsidRPr="007369F3" w:rsidRDefault="00183A39" w:rsidP="007369F3">
            <w:pPr>
              <w:spacing w:line="120" w:lineRule="auto"/>
              <w:jc w:val="right"/>
              <w:rPr>
                <w:b/>
              </w:rPr>
            </w:pPr>
          </w:p>
          <w:p w:rsidR="00183A39" w:rsidRPr="007369F3" w:rsidRDefault="00183A39" w:rsidP="00676E0E"/>
          <w:p w:rsidR="00183A39" w:rsidRPr="007369F3" w:rsidRDefault="00183A39" w:rsidP="00676E0E">
            <w:r w:rsidRPr="007369F3">
              <w:t>Name:  ___________________________________________</w:t>
            </w:r>
          </w:p>
          <w:p w:rsidR="00183A39" w:rsidRPr="007369F3" w:rsidRDefault="00183A39" w:rsidP="00676E0E"/>
          <w:p w:rsidR="00183A39" w:rsidRPr="007369F3" w:rsidRDefault="00183A39" w:rsidP="00676E0E">
            <w:r w:rsidRPr="007369F3">
              <w:t>Address:  ___________________________________________</w:t>
            </w:r>
            <w:r w:rsidR="00DB1728">
              <w:t>_</w:t>
            </w:r>
            <w:r w:rsidRPr="007369F3">
              <w:t>______________________</w:t>
            </w:r>
          </w:p>
          <w:p w:rsidR="00183A39" w:rsidRPr="007369F3" w:rsidRDefault="00183A39" w:rsidP="00676E0E"/>
          <w:p w:rsidR="00183A39" w:rsidRPr="007369F3" w:rsidRDefault="00183A39" w:rsidP="00676E0E">
            <w:r w:rsidRPr="007369F3">
              <w:t>Date of Birth:  _____________________  Tax File Number:  __________________________</w:t>
            </w:r>
          </w:p>
          <w:p w:rsidR="00183A39" w:rsidRPr="007369F3" w:rsidRDefault="00183A39" w:rsidP="00676E0E"/>
          <w:p w:rsidR="00183A39" w:rsidRPr="007369F3" w:rsidRDefault="00183A39" w:rsidP="001E45C6">
            <w:r w:rsidRPr="007369F3">
              <w:t>Phone Number:  (w) __________________________ (h) ____________________________</w:t>
            </w:r>
          </w:p>
          <w:p w:rsidR="00183A39" w:rsidRPr="007369F3" w:rsidRDefault="00183A39" w:rsidP="00676E0E"/>
          <w:p w:rsidR="004D0750" w:rsidRDefault="004D0750" w:rsidP="001E45C6">
            <w:r>
              <w:t>Email</w:t>
            </w:r>
            <w:r w:rsidRPr="007369F3">
              <w:t>:  _______________________________________________________________</w:t>
            </w:r>
          </w:p>
          <w:p w:rsidR="004D0750" w:rsidRDefault="004D0750" w:rsidP="001E45C6"/>
          <w:p w:rsidR="00183A39" w:rsidRPr="007369F3" w:rsidRDefault="00183A39" w:rsidP="001E45C6">
            <w:r w:rsidRPr="007369F3">
              <w:t>Occupation:  _______________________________________________________________</w:t>
            </w:r>
          </w:p>
          <w:p w:rsidR="00183A39" w:rsidRPr="007369F3" w:rsidRDefault="00183A39" w:rsidP="00676E0E"/>
          <w:p w:rsidR="00183A39" w:rsidRPr="007369F3" w:rsidRDefault="00183A39" w:rsidP="00676E0E">
            <w:r w:rsidRPr="007369F3">
              <w:t>Employer’s Name &amp; ABN: _____________________________________________________</w:t>
            </w:r>
          </w:p>
          <w:p w:rsidR="00183A39" w:rsidRPr="007369F3" w:rsidRDefault="00183A39" w:rsidP="00676E0E"/>
          <w:p w:rsidR="00183A39" w:rsidRPr="007369F3" w:rsidRDefault="00183A39" w:rsidP="001E45C6">
            <w:r w:rsidRPr="007369F3">
              <w:t>Employer’s Address:  ________________________________________________________</w:t>
            </w:r>
          </w:p>
          <w:p w:rsidR="00183A39" w:rsidRPr="007369F3" w:rsidRDefault="00183A39" w:rsidP="00676E0E"/>
          <w:p w:rsidR="00183A39" w:rsidRPr="007369F3" w:rsidRDefault="00183A39" w:rsidP="00676E0E">
            <w:r w:rsidRPr="007369F3">
              <w:t>Pay Officer’s Phone Number:  _________________________</w:t>
            </w:r>
          </w:p>
          <w:p w:rsidR="00183A39" w:rsidRPr="007369F3" w:rsidRDefault="00183A39" w:rsidP="00676E0E"/>
          <w:p w:rsidR="00183A39" w:rsidRPr="007369F3" w:rsidRDefault="00183A39" w:rsidP="00676E0E">
            <w:r w:rsidRPr="007369F3">
              <w:t>Pay Frequency:  _______________________</w:t>
            </w:r>
          </w:p>
          <w:p w:rsidR="00183A39" w:rsidRPr="007369F3" w:rsidRDefault="00183A39" w:rsidP="00676E0E"/>
          <w:p w:rsidR="00183A39" w:rsidRPr="007369F3" w:rsidRDefault="00183A39" w:rsidP="00676E0E">
            <w:r w:rsidRPr="007369F3">
              <w:t>Estimated wages for period 1 July 201</w:t>
            </w:r>
            <w:r w:rsidR="0031777D">
              <w:t>8</w:t>
            </w:r>
            <w:r w:rsidRPr="007369F3">
              <w:t xml:space="preserve"> to 30 June 201</w:t>
            </w:r>
            <w:r w:rsidR="0031777D">
              <w:t>9</w:t>
            </w:r>
            <w:r w:rsidRPr="007369F3">
              <w:t>:  _____________________________</w:t>
            </w:r>
          </w:p>
          <w:p w:rsidR="00183A39" w:rsidRPr="007369F3" w:rsidRDefault="00183A39" w:rsidP="00676E0E"/>
          <w:p w:rsidR="00183A39" w:rsidRPr="007369F3" w:rsidRDefault="00183A39" w:rsidP="004D0750">
            <w:pPr>
              <w:jc w:val="left"/>
            </w:pPr>
            <w:r w:rsidRPr="007369F3">
              <w:t>Gross payment per pay pe</w:t>
            </w:r>
            <w:r w:rsidR="004D0750">
              <w:t>riod:______________   Tax w/held per payment:  ______________</w:t>
            </w:r>
          </w:p>
          <w:p w:rsidR="00183A39" w:rsidRPr="007369F3" w:rsidRDefault="00183A39" w:rsidP="00676E0E"/>
          <w:p w:rsidR="00183A39" w:rsidRPr="007369F3" w:rsidRDefault="00183A39" w:rsidP="00676E0E">
            <w:r w:rsidRPr="007369F3">
              <w:t>Date of last payment:  ___________________  Date of next payment:  __________________</w:t>
            </w:r>
          </w:p>
          <w:p w:rsidR="00183A39" w:rsidRPr="007369F3" w:rsidRDefault="00183A39" w:rsidP="00676E0E"/>
          <w:p w:rsidR="00183A39" w:rsidRPr="007369F3" w:rsidRDefault="00183A39" w:rsidP="00676E0E">
            <w:pPr>
              <w:rPr>
                <w:sz w:val="24"/>
                <w:szCs w:val="24"/>
              </w:rPr>
            </w:pPr>
            <w:r w:rsidRPr="007369F3">
              <w:rPr>
                <w:b/>
                <w:sz w:val="24"/>
                <w:szCs w:val="24"/>
                <w:u w:val="single"/>
              </w:rPr>
              <w:t>ESTIMATED RENTAL DETAILS</w:t>
            </w:r>
          </w:p>
          <w:p w:rsidR="00183A39" w:rsidRPr="007369F3" w:rsidRDefault="00183A39"/>
          <w:p w:rsidR="00183A39" w:rsidRPr="007369F3" w:rsidRDefault="00183A39" w:rsidP="007369F3">
            <w:pPr>
              <w:tabs>
                <w:tab w:val="left" w:pos="3402"/>
              </w:tabs>
              <w:spacing w:line="360" w:lineRule="auto"/>
            </w:pPr>
            <w:r w:rsidRPr="007369F3">
              <w:t>Annual Gross Rent:</w:t>
            </w:r>
            <w:r w:rsidRPr="007369F3">
              <w:tab/>
              <w:t>__________________</w:t>
            </w:r>
          </w:p>
        </w:tc>
      </w:tr>
      <w:tr w:rsidR="00183A39" w:rsidRPr="007369F3" w:rsidTr="007369F3">
        <w:tc>
          <w:tcPr>
            <w:tcW w:w="46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3A39" w:rsidRPr="007369F3" w:rsidRDefault="00183A39" w:rsidP="007369F3">
            <w:pPr>
              <w:tabs>
                <w:tab w:val="left" w:pos="2410"/>
              </w:tabs>
              <w:spacing w:line="360" w:lineRule="auto"/>
            </w:pPr>
            <w:r w:rsidRPr="007369F3">
              <w:rPr>
                <w:b/>
              </w:rPr>
              <w:t>Less</w:t>
            </w:r>
            <w:r w:rsidRPr="007369F3">
              <w:t>:</w:t>
            </w:r>
          </w:p>
          <w:p w:rsidR="00183A39" w:rsidRPr="007369F3" w:rsidRDefault="00183A39" w:rsidP="007369F3">
            <w:pPr>
              <w:tabs>
                <w:tab w:val="left" w:pos="2410"/>
              </w:tabs>
              <w:spacing w:line="360" w:lineRule="auto"/>
            </w:pPr>
            <w:r w:rsidRPr="007369F3">
              <w:t>Estimated Interest</w:t>
            </w:r>
            <w:r w:rsidRPr="007369F3">
              <w:tab/>
              <w:t>_______________</w:t>
            </w:r>
          </w:p>
          <w:p w:rsidR="00183A39" w:rsidRPr="007369F3" w:rsidRDefault="00183A39" w:rsidP="007369F3">
            <w:pPr>
              <w:tabs>
                <w:tab w:val="left" w:pos="2410"/>
              </w:tabs>
              <w:spacing w:line="360" w:lineRule="auto"/>
            </w:pPr>
            <w:r w:rsidRPr="007369F3">
              <w:t>Agent’s Commission</w:t>
            </w:r>
            <w:r w:rsidRPr="007369F3">
              <w:tab/>
              <w:t>_______________</w:t>
            </w:r>
          </w:p>
          <w:p w:rsidR="00183A39" w:rsidRPr="007369F3" w:rsidRDefault="00183A39" w:rsidP="007369F3">
            <w:pPr>
              <w:tabs>
                <w:tab w:val="left" w:pos="2410"/>
              </w:tabs>
              <w:spacing w:line="360" w:lineRule="auto"/>
            </w:pPr>
            <w:r w:rsidRPr="007369F3">
              <w:t>Council Rates</w:t>
            </w:r>
            <w:r w:rsidRPr="007369F3">
              <w:tab/>
              <w:t>_______________</w:t>
            </w:r>
          </w:p>
          <w:p w:rsidR="00183A39" w:rsidRPr="007369F3" w:rsidRDefault="00183A39" w:rsidP="007369F3">
            <w:pPr>
              <w:tabs>
                <w:tab w:val="left" w:pos="2410"/>
              </w:tabs>
            </w:pPr>
            <w:r w:rsidRPr="007369F3">
              <w:t>Depreciation</w:t>
            </w:r>
            <w:r w:rsidRPr="007369F3">
              <w:tab/>
              <w:t>_______________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3A39" w:rsidRPr="007369F3" w:rsidRDefault="00183A39" w:rsidP="007369F3">
            <w:pPr>
              <w:tabs>
                <w:tab w:val="left" w:pos="2327"/>
              </w:tabs>
              <w:spacing w:line="360" w:lineRule="auto"/>
            </w:pPr>
          </w:p>
          <w:p w:rsidR="00183A39" w:rsidRPr="007369F3" w:rsidRDefault="00183A39" w:rsidP="007369F3">
            <w:pPr>
              <w:tabs>
                <w:tab w:val="left" w:pos="2327"/>
              </w:tabs>
              <w:spacing w:line="360" w:lineRule="auto"/>
            </w:pPr>
          </w:p>
          <w:p w:rsidR="00183A39" w:rsidRPr="007369F3" w:rsidRDefault="00601995" w:rsidP="007369F3">
            <w:pPr>
              <w:tabs>
                <w:tab w:val="left" w:pos="2327"/>
              </w:tabs>
              <w:spacing w:line="360" w:lineRule="auto"/>
            </w:pPr>
            <w:r>
              <w:t>Insurance</w:t>
            </w:r>
            <w:r w:rsidR="00183A39" w:rsidRPr="007369F3">
              <w:tab/>
              <w:t>________________</w:t>
            </w:r>
          </w:p>
          <w:p w:rsidR="00183A39" w:rsidRPr="007369F3" w:rsidRDefault="00601995" w:rsidP="007369F3">
            <w:pPr>
              <w:tabs>
                <w:tab w:val="left" w:pos="2327"/>
              </w:tabs>
              <w:spacing w:line="360" w:lineRule="auto"/>
            </w:pPr>
            <w:r>
              <w:t>Capital Works</w:t>
            </w:r>
            <w:r w:rsidR="00183A39" w:rsidRPr="007369F3">
              <w:tab/>
              <w:t>________________</w:t>
            </w:r>
          </w:p>
          <w:p w:rsidR="00183A39" w:rsidRPr="007369F3" w:rsidRDefault="00601995" w:rsidP="00601995">
            <w:pPr>
              <w:tabs>
                <w:tab w:val="left" w:pos="2325"/>
              </w:tabs>
              <w:spacing w:line="360" w:lineRule="auto"/>
            </w:pPr>
            <w:r>
              <w:t>Other</w:t>
            </w:r>
            <w:r>
              <w:tab/>
              <w:t>________________</w:t>
            </w:r>
          </w:p>
        </w:tc>
      </w:tr>
      <w:tr w:rsidR="00183A39" w:rsidRPr="007369F3" w:rsidTr="007369F3">
        <w:tc>
          <w:tcPr>
            <w:tcW w:w="924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A39" w:rsidRPr="007369F3" w:rsidRDefault="00183A39" w:rsidP="00F11A6C"/>
          <w:p w:rsidR="00183A39" w:rsidRPr="007369F3" w:rsidRDefault="00183A39" w:rsidP="00F11A6C">
            <w:r w:rsidRPr="007369F3">
              <w:t>Address of investment property:  ________________________________________________</w:t>
            </w:r>
          </w:p>
          <w:p w:rsidR="00186FE2" w:rsidRDefault="00186FE2" w:rsidP="00F11A6C"/>
          <w:p w:rsidR="00183A39" w:rsidRPr="007369F3" w:rsidRDefault="00183A39" w:rsidP="00F11A6C">
            <w:r w:rsidRPr="007369F3">
              <w:t xml:space="preserve"> __</w:t>
            </w:r>
            <w:r w:rsidR="00186FE2" w:rsidRPr="007369F3">
              <w:t>__</w:t>
            </w:r>
            <w:r w:rsidRPr="007369F3">
              <w:t>_______________________________________________________________________</w:t>
            </w:r>
          </w:p>
          <w:p w:rsidR="00183A39" w:rsidRPr="007369F3" w:rsidRDefault="00183A39" w:rsidP="00F11A6C"/>
          <w:p w:rsidR="00183A39" w:rsidRDefault="00183A39" w:rsidP="00F11A6C">
            <w:r w:rsidRPr="007369F3">
              <w:t>Percentage owned:  ____________________________</w:t>
            </w:r>
          </w:p>
          <w:p w:rsidR="00601995" w:rsidRDefault="00601995" w:rsidP="00F11A6C"/>
          <w:p w:rsidR="00601995" w:rsidRPr="007369F3" w:rsidRDefault="00601995" w:rsidP="00F11A6C">
            <w:r>
              <w:t>Date purchased:</w:t>
            </w:r>
            <w:r w:rsidR="004D0750">
              <w:t xml:space="preserve"> _______________________     Year constructed: ______________________</w:t>
            </w:r>
          </w:p>
          <w:p w:rsidR="00183A39" w:rsidRDefault="00183A39" w:rsidP="007369F3">
            <w:pPr>
              <w:tabs>
                <w:tab w:val="left" w:pos="2327"/>
              </w:tabs>
            </w:pPr>
          </w:p>
          <w:p w:rsidR="00601995" w:rsidRPr="007369F3" w:rsidRDefault="00601995" w:rsidP="007369F3">
            <w:pPr>
              <w:tabs>
                <w:tab w:val="left" w:pos="2327"/>
              </w:tabs>
            </w:pPr>
          </w:p>
          <w:p w:rsidR="00183A39" w:rsidRPr="007369F3" w:rsidRDefault="00183A39" w:rsidP="007369F3">
            <w:pPr>
              <w:tabs>
                <w:tab w:val="left" w:pos="2327"/>
              </w:tabs>
              <w:rPr>
                <w:b/>
                <w:sz w:val="24"/>
                <w:szCs w:val="24"/>
              </w:rPr>
            </w:pPr>
            <w:r w:rsidRPr="007369F3">
              <w:rPr>
                <w:b/>
                <w:sz w:val="24"/>
                <w:szCs w:val="24"/>
              </w:rPr>
              <w:t>Please also provide:</w:t>
            </w:r>
          </w:p>
          <w:p w:rsidR="00183A39" w:rsidRPr="007369F3" w:rsidRDefault="00183A39" w:rsidP="00DB1728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ind w:left="567" w:hanging="567"/>
            </w:pPr>
            <w:r w:rsidRPr="007369F3">
              <w:t>a copy of the depreciation schedule</w:t>
            </w:r>
          </w:p>
          <w:p w:rsidR="00183A39" w:rsidRPr="007369F3" w:rsidRDefault="00183A39" w:rsidP="00DB1728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ind w:left="567" w:hanging="567"/>
            </w:pPr>
            <w:r w:rsidRPr="007369F3">
              <w:t>a copy of your last pay slip</w:t>
            </w:r>
          </w:p>
          <w:p w:rsidR="00183A39" w:rsidRPr="007369F3" w:rsidRDefault="00183A39" w:rsidP="007369F3">
            <w:pPr>
              <w:tabs>
                <w:tab w:val="left" w:pos="2327"/>
              </w:tabs>
            </w:pPr>
          </w:p>
        </w:tc>
      </w:tr>
    </w:tbl>
    <w:p w:rsidR="00183A39" w:rsidRPr="006D6787" w:rsidRDefault="00C8624B" w:rsidP="001E45C6">
      <w:pPr>
        <w:jc w:val="center"/>
        <w:rPr>
          <w:sz w:val="18"/>
          <w:szCs w:val="18"/>
        </w:rPr>
      </w:pPr>
      <w:r>
        <w:rPr>
          <w:sz w:val="18"/>
          <w:szCs w:val="18"/>
        </w:rPr>
        <w:t>PRADEM</w:t>
      </w:r>
      <w:r w:rsidR="00DB1728">
        <w:rPr>
          <w:sz w:val="18"/>
          <w:szCs w:val="18"/>
        </w:rPr>
        <w:t xml:space="preserve"> PTY LTD</w:t>
      </w:r>
    </w:p>
    <w:sectPr w:rsidR="00183A39" w:rsidRPr="006D6787" w:rsidSect="00F11A6C">
      <w:pgSz w:w="11907" w:h="16840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E382E"/>
    <w:multiLevelType w:val="hybridMultilevel"/>
    <w:tmpl w:val="06CE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87"/>
    <w:rsid w:val="000450CA"/>
    <w:rsid w:val="000D3269"/>
    <w:rsid w:val="00130913"/>
    <w:rsid w:val="00183A39"/>
    <w:rsid w:val="00186FE2"/>
    <w:rsid w:val="001D7B43"/>
    <w:rsid w:val="001E45C6"/>
    <w:rsid w:val="00211D11"/>
    <w:rsid w:val="00276A61"/>
    <w:rsid w:val="002813E6"/>
    <w:rsid w:val="002917AB"/>
    <w:rsid w:val="0029714A"/>
    <w:rsid w:val="002D12C1"/>
    <w:rsid w:val="0031777D"/>
    <w:rsid w:val="003C698C"/>
    <w:rsid w:val="004D0750"/>
    <w:rsid w:val="00541E46"/>
    <w:rsid w:val="00601995"/>
    <w:rsid w:val="00614845"/>
    <w:rsid w:val="00676E0E"/>
    <w:rsid w:val="006D6787"/>
    <w:rsid w:val="007369F3"/>
    <w:rsid w:val="007463A9"/>
    <w:rsid w:val="00777A3F"/>
    <w:rsid w:val="007D0898"/>
    <w:rsid w:val="008532AC"/>
    <w:rsid w:val="00860BA7"/>
    <w:rsid w:val="008A3FB3"/>
    <w:rsid w:val="00917CFA"/>
    <w:rsid w:val="00990077"/>
    <w:rsid w:val="00A443C9"/>
    <w:rsid w:val="00A86562"/>
    <w:rsid w:val="00B15916"/>
    <w:rsid w:val="00B305EC"/>
    <w:rsid w:val="00B419C3"/>
    <w:rsid w:val="00BA4696"/>
    <w:rsid w:val="00BB4093"/>
    <w:rsid w:val="00BC6D3B"/>
    <w:rsid w:val="00BE296C"/>
    <w:rsid w:val="00C13278"/>
    <w:rsid w:val="00C3194C"/>
    <w:rsid w:val="00C8624B"/>
    <w:rsid w:val="00CC5CF6"/>
    <w:rsid w:val="00CF7423"/>
    <w:rsid w:val="00D02D80"/>
    <w:rsid w:val="00D22811"/>
    <w:rsid w:val="00D23C3A"/>
    <w:rsid w:val="00D338D3"/>
    <w:rsid w:val="00D55005"/>
    <w:rsid w:val="00D9248E"/>
    <w:rsid w:val="00DB1728"/>
    <w:rsid w:val="00DC283C"/>
    <w:rsid w:val="00F06DF7"/>
    <w:rsid w:val="00F11A6C"/>
    <w:rsid w:val="00F346C3"/>
    <w:rsid w:val="00F6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45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67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11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45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67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11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PAYG INCOME TAX WITHHOLDING VARIATION</vt:lpstr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PAYG INCOME TAX WITHHOLDING VARIATION</dc:title>
  <dc:creator>np</dc:creator>
  <cp:lastModifiedBy>Evelyn Coates</cp:lastModifiedBy>
  <cp:revision>2</cp:revision>
  <cp:lastPrinted>2018-05-28T00:14:00Z</cp:lastPrinted>
  <dcterms:created xsi:type="dcterms:W3CDTF">2019-06-14T03:26:00Z</dcterms:created>
  <dcterms:modified xsi:type="dcterms:W3CDTF">2019-06-14T03:26:00Z</dcterms:modified>
</cp:coreProperties>
</file>